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2205" w14:textId="3EAAEF70" w:rsidR="00C4395B" w:rsidRPr="000945F2" w:rsidRDefault="006F7C28" w:rsidP="002B15F2">
      <w:pPr>
        <w:jc w:val="center"/>
        <w:rPr>
          <w:sz w:val="48"/>
          <w:szCs w:val="48"/>
        </w:rPr>
      </w:pPr>
      <w:r w:rsidRPr="000945F2">
        <w:rPr>
          <w:sz w:val="48"/>
          <w:szCs w:val="48"/>
        </w:rPr>
        <w:t>Winterslow Men’s Shed</w:t>
      </w:r>
    </w:p>
    <w:p w14:paraId="7501E007" w14:textId="1A92BD62" w:rsidR="00C47C06" w:rsidRPr="00597945" w:rsidRDefault="00597945" w:rsidP="00C47C06">
      <w:pPr>
        <w:rPr>
          <w:sz w:val="32"/>
          <w:szCs w:val="32"/>
        </w:rPr>
      </w:pPr>
      <w:r w:rsidRPr="00597945">
        <w:rPr>
          <w:sz w:val="32"/>
          <w:szCs w:val="32"/>
        </w:rPr>
        <w:t xml:space="preserve">We </w:t>
      </w:r>
      <w:r w:rsidR="009A5027">
        <w:rPr>
          <w:sz w:val="32"/>
          <w:szCs w:val="32"/>
        </w:rPr>
        <w:t>have been commissioned by a local ecological organisation to build some owl nest boxes</w:t>
      </w:r>
      <w:r w:rsidR="005021D3">
        <w:rPr>
          <w:sz w:val="32"/>
          <w:szCs w:val="32"/>
        </w:rPr>
        <w:t xml:space="preserve"> –</w:t>
      </w:r>
      <w:r w:rsidR="009A5027">
        <w:rPr>
          <w:sz w:val="32"/>
          <w:szCs w:val="32"/>
        </w:rPr>
        <w:t xml:space="preserve"> </w:t>
      </w:r>
      <w:r w:rsidR="005021D3">
        <w:rPr>
          <w:sz w:val="32"/>
          <w:szCs w:val="32"/>
        </w:rPr>
        <w:t>v</w:t>
      </w:r>
      <w:r w:rsidR="009A5027">
        <w:rPr>
          <w:sz w:val="32"/>
          <w:szCs w:val="32"/>
        </w:rPr>
        <w:t>e</w:t>
      </w:r>
      <w:r w:rsidR="005021D3">
        <w:rPr>
          <w:sz w:val="32"/>
          <w:szCs w:val="32"/>
        </w:rPr>
        <w:t>ry much</w:t>
      </w:r>
      <w:r w:rsidR="009A5027">
        <w:rPr>
          <w:sz w:val="32"/>
          <w:szCs w:val="32"/>
        </w:rPr>
        <w:t xml:space="preserve"> </w:t>
      </w:r>
      <w:r w:rsidRPr="00597945">
        <w:rPr>
          <w:sz w:val="32"/>
          <w:szCs w:val="32"/>
        </w:rPr>
        <w:t xml:space="preserve">at the planning stage </w:t>
      </w:r>
      <w:r w:rsidR="009A5027">
        <w:rPr>
          <w:sz w:val="32"/>
          <w:szCs w:val="32"/>
        </w:rPr>
        <w:t>at present and are deligh</w:t>
      </w:r>
      <w:r w:rsidRPr="00597945">
        <w:rPr>
          <w:sz w:val="32"/>
          <w:szCs w:val="32"/>
        </w:rPr>
        <w:t>t</w:t>
      </w:r>
      <w:r w:rsidR="009A5027">
        <w:rPr>
          <w:sz w:val="32"/>
          <w:szCs w:val="32"/>
        </w:rPr>
        <w:t>ed to be working on this worthwhile</w:t>
      </w:r>
      <w:r>
        <w:rPr>
          <w:sz w:val="32"/>
          <w:szCs w:val="32"/>
        </w:rPr>
        <w:t xml:space="preserve"> project</w:t>
      </w:r>
      <w:r w:rsidRPr="00597945">
        <w:rPr>
          <w:sz w:val="32"/>
          <w:szCs w:val="32"/>
        </w:rPr>
        <w:t>.</w:t>
      </w:r>
    </w:p>
    <w:p w14:paraId="72F1D46B" w14:textId="504CAD5D" w:rsidR="000945F2" w:rsidRDefault="003F5283" w:rsidP="00C47C06">
      <w:pPr>
        <w:rPr>
          <w:sz w:val="32"/>
          <w:szCs w:val="32"/>
        </w:rPr>
      </w:pPr>
      <w:r w:rsidRPr="00597945">
        <w:rPr>
          <w:sz w:val="32"/>
          <w:szCs w:val="32"/>
        </w:rPr>
        <w:t xml:space="preserve">We are </w:t>
      </w:r>
      <w:r w:rsidR="009A5027">
        <w:rPr>
          <w:sz w:val="32"/>
          <w:szCs w:val="32"/>
        </w:rPr>
        <w:t>also exited</w:t>
      </w:r>
      <w:r w:rsidRPr="00597945">
        <w:rPr>
          <w:sz w:val="32"/>
          <w:szCs w:val="32"/>
        </w:rPr>
        <w:t xml:space="preserve"> </w:t>
      </w:r>
      <w:r w:rsidR="009A5027">
        <w:rPr>
          <w:sz w:val="32"/>
          <w:szCs w:val="32"/>
        </w:rPr>
        <w:t xml:space="preserve">over initial </w:t>
      </w:r>
      <w:r w:rsidRPr="00597945">
        <w:rPr>
          <w:sz w:val="32"/>
          <w:szCs w:val="32"/>
        </w:rPr>
        <w:t>discussion</w:t>
      </w:r>
      <w:r w:rsidR="009A5027">
        <w:rPr>
          <w:sz w:val="32"/>
          <w:szCs w:val="32"/>
        </w:rPr>
        <w:t>s</w:t>
      </w:r>
      <w:r w:rsidRPr="00597945">
        <w:rPr>
          <w:sz w:val="32"/>
          <w:szCs w:val="32"/>
        </w:rPr>
        <w:t xml:space="preserve"> with </w:t>
      </w:r>
      <w:r w:rsidR="009A5027">
        <w:rPr>
          <w:sz w:val="32"/>
          <w:szCs w:val="32"/>
        </w:rPr>
        <w:t>the Primary School on</w:t>
      </w:r>
      <w:r w:rsidRPr="00597945">
        <w:rPr>
          <w:sz w:val="32"/>
          <w:szCs w:val="32"/>
        </w:rPr>
        <w:t xml:space="preserve"> a mutually productive arrangement – more news as things progress!</w:t>
      </w:r>
    </w:p>
    <w:p w14:paraId="279A31B2" w14:textId="171F7CA6" w:rsidR="009A5027" w:rsidRPr="00597945" w:rsidRDefault="009A5027" w:rsidP="00C47C06">
      <w:pPr>
        <w:rPr>
          <w:sz w:val="32"/>
          <w:szCs w:val="32"/>
        </w:rPr>
      </w:pPr>
      <w:r>
        <w:rPr>
          <w:sz w:val="32"/>
          <w:szCs w:val="32"/>
        </w:rPr>
        <w:t xml:space="preserve">The shelving unit for the AV trolley at the Village Hall has been completed and handed over to a </w:t>
      </w:r>
      <w:r w:rsidR="003700A7">
        <w:rPr>
          <w:sz w:val="32"/>
          <w:szCs w:val="32"/>
        </w:rPr>
        <w:t>happy</w:t>
      </w:r>
      <w:r>
        <w:rPr>
          <w:sz w:val="32"/>
          <w:szCs w:val="32"/>
        </w:rPr>
        <w:t xml:space="preserve"> client and we will </w:t>
      </w:r>
      <w:r w:rsidR="003700A7">
        <w:rPr>
          <w:sz w:val="32"/>
          <w:szCs w:val="32"/>
        </w:rPr>
        <w:t xml:space="preserve">shortly </w:t>
      </w:r>
      <w:r>
        <w:rPr>
          <w:sz w:val="32"/>
          <w:szCs w:val="32"/>
        </w:rPr>
        <w:t>be fixing new shelve</w:t>
      </w:r>
      <w:r w:rsidR="003700A7">
        <w:rPr>
          <w:sz w:val="32"/>
          <w:szCs w:val="32"/>
        </w:rPr>
        <w:t xml:space="preserve">s at All Saints church which have been constructed from a stored, damaged pew – both very satisfying projects </w:t>
      </w:r>
    </w:p>
    <w:p w14:paraId="25DDACAD" w14:textId="4BEEE0EA" w:rsidR="003700A7" w:rsidRDefault="003700A7" w:rsidP="00415DFB">
      <w:pPr>
        <w:rPr>
          <w:sz w:val="32"/>
          <w:szCs w:val="32"/>
        </w:rPr>
      </w:pPr>
      <w:r>
        <w:rPr>
          <w:sz w:val="32"/>
          <w:szCs w:val="32"/>
        </w:rPr>
        <w:t>If you have a project that you think we can help with</w:t>
      </w:r>
      <w:r w:rsidR="0098474E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5021D3">
        <w:rPr>
          <w:sz w:val="32"/>
          <w:szCs w:val="32"/>
        </w:rPr>
        <w:t>we will be pleased to consider it – contact us at the shed or by email at the address below.</w:t>
      </w:r>
    </w:p>
    <w:p w14:paraId="2A2C0E6B" w14:textId="2A29EFB5" w:rsidR="003700A7" w:rsidRDefault="003700A7" w:rsidP="00415DFB">
      <w:pPr>
        <w:rPr>
          <w:sz w:val="32"/>
          <w:szCs w:val="32"/>
        </w:rPr>
      </w:pPr>
      <w:r w:rsidRPr="003700A7">
        <w:rPr>
          <w:sz w:val="32"/>
          <w:szCs w:val="32"/>
        </w:rPr>
        <w:t xml:space="preserve">Offers of donations of both hand and power tools, timber or other suitable materials are </w:t>
      </w:r>
      <w:r>
        <w:rPr>
          <w:sz w:val="32"/>
          <w:szCs w:val="32"/>
        </w:rPr>
        <w:t xml:space="preserve">still </w:t>
      </w:r>
      <w:r w:rsidRPr="003700A7">
        <w:rPr>
          <w:sz w:val="32"/>
          <w:szCs w:val="32"/>
        </w:rPr>
        <w:t>welcome.</w:t>
      </w:r>
    </w:p>
    <w:p w14:paraId="3EC3C8A5" w14:textId="25668DD4" w:rsidR="00C81715" w:rsidRDefault="00CD470F">
      <w:pPr>
        <w:rPr>
          <w:sz w:val="32"/>
          <w:szCs w:val="32"/>
        </w:rPr>
      </w:pPr>
      <w:r w:rsidRPr="00597945">
        <w:rPr>
          <w:sz w:val="32"/>
          <w:szCs w:val="32"/>
        </w:rPr>
        <w:t>The</w:t>
      </w:r>
      <w:r w:rsidR="00415DFB" w:rsidRPr="00597945">
        <w:rPr>
          <w:sz w:val="32"/>
          <w:szCs w:val="32"/>
        </w:rPr>
        <w:t xml:space="preserve"> Winterslow Men’s Shed meets on a Thursday morning from 9.30 to 12.00 in the Pavilion on the recreation ground (opposite the Primary School).</w:t>
      </w:r>
      <w:r w:rsidR="003700A7">
        <w:rPr>
          <w:sz w:val="32"/>
          <w:szCs w:val="32"/>
        </w:rPr>
        <w:t xml:space="preserve"> Please come along and see us and share a hot drink, biscuit and some friendly conversation</w:t>
      </w:r>
      <w:r w:rsidR="00E67AD8" w:rsidRPr="00597945">
        <w:rPr>
          <w:sz w:val="32"/>
          <w:szCs w:val="32"/>
        </w:rPr>
        <w:t>, or email</w:t>
      </w:r>
      <w:r w:rsidR="005021D3">
        <w:rPr>
          <w:sz w:val="32"/>
          <w:szCs w:val="32"/>
        </w:rPr>
        <w:t xml:space="preserve"> us</w:t>
      </w:r>
      <w:r w:rsidR="00E67AD8" w:rsidRPr="00597945">
        <w:rPr>
          <w:sz w:val="32"/>
          <w:szCs w:val="32"/>
        </w:rPr>
        <w:t xml:space="preserve"> at </w:t>
      </w:r>
      <w:hyperlink r:id="rId4" w:history="1">
        <w:r w:rsidR="00E67AD8" w:rsidRPr="00597945">
          <w:rPr>
            <w:rStyle w:val="Hyperlink"/>
            <w:sz w:val="32"/>
            <w:szCs w:val="32"/>
          </w:rPr>
          <w:t>shed@winterslow.org.uk</w:t>
        </w:r>
      </w:hyperlink>
      <w:r w:rsidR="00E67AD8" w:rsidRPr="00597945">
        <w:rPr>
          <w:sz w:val="32"/>
          <w:szCs w:val="32"/>
        </w:rPr>
        <w:t xml:space="preserve">  for more information</w:t>
      </w:r>
      <w:r w:rsidR="005021D3">
        <w:rPr>
          <w:sz w:val="32"/>
          <w:szCs w:val="32"/>
        </w:rPr>
        <w:t xml:space="preserve">. </w:t>
      </w:r>
      <w:r w:rsidR="0049068A" w:rsidRPr="00597945">
        <w:rPr>
          <w:sz w:val="32"/>
          <w:szCs w:val="32"/>
        </w:rPr>
        <w:t>Hope to see you soon at The Shed</w:t>
      </w:r>
    </w:p>
    <w:p w14:paraId="10A6AF42" w14:textId="2728621E" w:rsidR="005021D3" w:rsidRPr="00597945" w:rsidRDefault="005021D3">
      <w:pPr>
        <w:rPr>
          <w:sz w:val="32"/>
          <w:szCs w:val="32"/>
        </w:rPr>
      </w:pPr>
      <w:r>
        <w:rPr>
          <w:sz w:val="32"/>
          <w:szCs w:val="32"/>
        </w:rPr>
        <w:t>We also look forward to seeing you at the Time and Talents open event on April 13</w:t>
      </w:r>
      <w:r w:rsidRPr="005021D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as we are one of the supporters of this fantastic initiative.</w:t>
      </w:r>
    </w:p>
    <w:p w14:paraId="1331B9CB" w14:textId="4CBAE04B" w:rsidR="00C81715" w:rsidRPr="00597945" w:rsidRDefault="0049068A">
      <w:pPr>
        <w:rPr>
          <w:sz w:val="32"/>
          <w:szCs w:val="32"/>
        </w:rPr>
      </w:pPr>
      <w:r w:rsidRPr="00597945">
        <w:rPr>
          <w:sz w:val="32"/>
          <w:szCs w:val="32"/>
        </w:rPr>
        <w:t>Geoff Freeth</w:t>
      </w:r>
    </w:p>
    <w:p w14:paraId="01212481" w14:textId="2B3C8CC3" w:rsidR="00C81715" w:rsidRDefault="00C25980">
      <w:pPr>
        <w:rPr>
          <w:sz w:val="24"/>
          <w:szCs w:val="24"/>
        </w:rPr>
      </w:pPr>
      <w:r w:rsidRPr="00C2598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DF08C6" wp14:editId="458C1CE0">
                <wp:simplePos x="0" y="0"/>
                <wp:positionH relativeFrom="column">
                  <wp:posOffset>3376930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1270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5BC2A" w14:textId="0CC3DCF6" w:rsidR="00C25980" w:rsidRPr="00C25980" w:rsidRDefault="00C25980" w:rsidP="00C25980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‘</w:t>
                            </w:r>
                            <w:r w:rsidRPr="00C25980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Create, Converse, Connect</w:t>
                            </w: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DF08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9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" strokecolor="white [3212]">
                <v:textbox style="mso-fit-shape-to-text:t">
                  <w:txbxContent>
                    <w:p w14:paraId="1B45BC2A" w14:textId="0CC3DCF6" w:rsidR="00C25980" w:rsidRPr="00C25980" w:rsidRDefault="00C25980" w:rsidP="00C25980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‘</w:t>
                      </w:r>
                      <w:r w:rsidRPr="00C25980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Create, Converse, Connect</w:t>
                      </w: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8D37BC" wp14:editId="14530766">
            <wp:extent cx="2524125" cy="911101"/>
            <wp:effectExtent l="0" t="0" r="0" b="3810"/>
            <wp:docPr id="2132261318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261318" name="Picture 1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91" cy="92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CF"/>
    <w:rsid w:val="00025DBB"/>
    <w:rsid w:val="00091E77"/>
    <w:rsid w:val="000945F2"/>
    <w:rsid w:val="000A4710"/>
    <w:rsid w:val="000E063D"/>
    <w:rsid w:val="00102EEB"/>
    <w:rsid w:val="001E3F1E"/>
    <w:rsid w:val="00206731"/>
    <w:rsid w:val="002B15F2"/>
    <w:rsid w:val="003700A7"/>
    <w:rsid w:val="003D41FC"/>
    <w:rsid w:val="003E21D8"/>
    <w:rsid w:val="003E4D74"/>
    <w:rsid w:val="003F5283"/>
    <w:rsid w:val="00415DFB"/>
    <w:rsid w:val="0049068A"/>
    <w:rsid w:val="004A0CBC"/>
    <w:rsid w:val="005021D3"/>
    <w:rsid w:val="00597945"/>
    <w:rsid w:val="00671285"/>
    <w:rsid w:val="006920C0"/>
    <w:rsid w:val="006F7C28"/>
    <w:rsid w:val="007B3DED"/>
    <w:rsid w:val="008026CF"/>
    <w:rsid w:val="00887182"/>
    <w:rsid w:val="0098474E"/>
    <w:rsid w:val="009A5027"/>
    <w:rsid w:val="00A54E6A"/>
    <w:rsid w:val="00AE72CB"/>
    <w:rsid w:val="00B64FB0"/>
    <w:rsid w:val="00C25980"/>
    <w:rsid w:val="00C430C4"/>
    <w:rsid w:val="00C4395B"/>
    <w:rsid w:val="00C47C06"/>
    <w:rsid w:val="00C81715"/>
    <w:rsid w:val="00CD470F"/>
    <w:rsid w:val="00CF6A3A"/>
    <w:rsid w:val="00D25109"/>
    <w:rsid w:val="00D710F8"/>
    <w:rsid w:val="00E67AD8"/>
    <w:rsid w:val="00E7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23D9C"/>
  <w15:chartTrackingRefBased/>
  <w15:docId w15:val="{397B4B08-E2AA-4E90-B8FE-3778F533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A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hed@winterslow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Freeth</dc:creator>
  <cp:keywords/>
  <dc:description/>
  <cp:lastModifiedBy>Jenni Freeth</cp:lastModifiedBy>
  <cp:revision>5</cp:revision>
  <cp:lastPrinted>2023-05-11T16:03:00Z</cp:lastPrinted>
  <dcterms:created xsi:type="dcterms:W3CDTF">2024-03-11T16:40:00Z</dcterms:created>
  <dcterms:modified xsi:type="dcterms:W3CDTF">2024-03-11T19:52:00Z</dcterms:modified>
</cp:coreProperties>
</file>